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华文中宋" w:hAnsi="华文中宋" w:eastAsia="华文中宋" w:cs="黑体"/>
          <w:sz w:val="36"/>
          <w:szCs w:val="36"/>
        </w:rPr>
      </w:pPr>
      <w:bookmarkStart w:id="0" w:name="_GoBack"/>
      <w:bookmarkEnd w:id="0"/>
      <w:r>
        <w:rPr>
          <w:rFonts w:ascii="华文中宋" w:hAnsi="华文中宋" w:eastAsia="华文中宋"/>
          <w:spacing w:val="20"/>
          <w:sz w:val="36"/>
          <w:szCs w:val="36"/>
        </w:rPr>
        <w:t>2018</w:t>
      </w:r>
      <w:r>
        <w:rPr>
          <w:rFonts w:hint="eastAsia" w:ascii="华文中宋" w:hAnsi="华文中宋" w:eastAsia="华文中宋" w:cs="黑体"/>
          <w:sz w:val="36"/>
          <w:szCs w:val="36"/>
        </w:rPr>
        <w:t>中国印刷标准化年会暨标准化发展论坛报名回执</w:t>
      </w:r>
    </w:p>
    <w:p>
      <w:pPr>
        <w:spacing w:line="4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400" w:lineRule="exact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邮箱：</w:t>
      </w:r>
      <w:r>
        <w:rPr>
          <w:rFonts w:ascii="仿宋" w:hAnsi="仿宋" w:eastAsia="仿宋"/>
          <w:sz w:val="28"/>
          <w:szCs w:val="28"/>
        </w:rPr>
        <w:t>cntcps@126.com</w:t>
      </w:r>
    </w:p>
    <w:tbl>
      <w:tblPr>
        <w:tblStyle w:val="10"/>
        <w:tblW w:w="9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95"/>
        <w:gridCol w:w="1430"/>
        <w:gridCol w:w="826"/>
        <w:gridCol w:w="1572"/>
        <w:gridCol w:w="992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单位</w:t>
            </w:r>
          </w:p>
        </w:tc>
        <w:tc>
          <w:tcPr>
            <w:tcW w:w="805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地址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邮箱</w:t>
            </w:r>
          </w:p>
        </w:tc>
        <w:tc>
          <w:tcPr>
            <w:tcW w:w="32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姓名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性别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职务</w:t>
            </w:r>
          </w:p>
        </w:tc>
        <w:tc>
          <w:tcPr>
            <w:tcW w:w="42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42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42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42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标间（双床）</w:t>
            </w:r>
          </w:p>
        </w:tc>
        <w:tc>
          <w:tcPr>
            <w:tcW w:w="805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sz w:val="28"/>
                <w:szCs w:val="28"/>
              </w:rPr>
              <w:t>600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元/间/天（含早）  □  单住     □  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单间（大床）</w:t>
            </w:r>
          </w:p>
        </w:tc>
        <w:tc>
          <w:tcPr>
            <w:tcW w:w="805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sz w:val="28"/>
                <w:szCs w:val="28"/>
              </w:rPr>
              <w:t>600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元/间/天（含早）  □  单住     □  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98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2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入住时间</w:t>
            </w:r>
          </w:p>
        </w:tc>
        <w:tc>
          <w:tcPr>
            <w:tcW w:w="845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 w:cs="宋体"/>
                <w:bCs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bCs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 xml:space="preserve">日  □ </w:t>
            </w:r>
            <w:r>
              <w:rPr>
                <w:rFonts w:ascii="仿宋" w:hAnsi="仿宋" w:eastAsia="仿宋" w:cs="宋体"/>
                <w:bCs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bCs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 xml:space="preserve">日 </w:t>
            </w:r>
            <w:r>
              <w:rPr>
                <w:rFonts w:ascii="仿宋" w:hAnsi="仿宋" w:eastAsia="仿宋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 w:cs="宋体"/>
                <w:bCs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bCs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开票类型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普票</w:t>
            </w:r>
          </w:p>
        </w:tc>
        <w:tc>
          <w:tcPr>
            <w:tcW w:w="5801" w:type="dxa"/>
            <w:gridSpan w:val="3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开票资料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5801" w:type="dxa"/>
            <w:gridSpan w:val="3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51" w:type="dxa"/>
            <w:gridSpan w:val="3"/>
            <w:vAlign w:val="center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纳税人识别号</w:t>
            </w:r>
          </w:p>
        </w:tc>
        <w:tc>
          <w:tcPr>
            <w:tcW w:w="5801" w:type="dxa"/>
            <w:gridSpan w:val="3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地址和电话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（专票需提供）</w:t>
            </w:r>
          </w:p>
        </w:tc>
        <w:tc>
          <w:tcPr>
            <w:tcW w:w="5801" w:type="dxa"/>
            <w:gridSpan w:val="3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开户行和账号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（专票需提供）</w:t>
            </w:r>
          </w:p>
        </w:tc>
        <w:tc>
          <w:tcPr>
            <w:tcW w:w="5801" w:type="dxa"/>
            <w:gridSpan w:val="3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602" w:firstLineChars="200"/>
        <w:rPr>
          <w:rFonts w:ascii="仿宋" w:hAnsi="仿宋" w:eastAsia="仿宋" w:cs="宋体"/>
          <w:b/>
          <w:color w:val="000000"/>
          <w:sz w:val="30"/>
          <w:szCs w:val="30"/>
        </w:rPr>
      </w:pPr>
    </w:p>
    <w:p>
      <w:pPr>
        <w:spacing w:line="480" w:lineRule="exact"/>
        <w:ind w:firstLine="602" w:firstLineChars="200"/>
        <w:rPr>
          <w:rFonts w:ascii="仿宋" w:hAnsi="仿宋" w:eastAsia="仿宋" w:cs="宋体"/>
          <w:b/>
          <w:color w:val="000000"/>
          <w:sz w:val="30"/>
          <w:szCs w:val="30"/>
        </w:rPr>
      </w:pPr>
    </w:p>
    <w:p>
      <w:pPr>
        <w:spacing w:line="480" w:lineRule="exact"/>
        <w:ind w:firstLine="602" w:firstLineChars="200"/>
        <w:rPr>
          <w:rFonts w:ascii="仿宋" w:hAnsi="仿宋" w:eastAsia="仿宋" w:cs="宋体"/>
          <w:b/>
          <w:color w:val="000000"/>
          <w:sz w:val="30"/>
          <w:szCs w:val="30"/>
        </w:rPr>
      </w:pPr>
    </w:p>
    <w:p>
      <w:pPr>
        <w:spacing w:line="480" w:lineRule="exact"/>
        <w:ind w:firstLine="602" w:firstLineChars="200"/>
        <w:rPr>
          <w:rFonts w:ascii="仿宋" w:hAnsi="仿宋" w:eastAsia="仿宋" w:cs="宋体"/>
          <w:b/>
          <w:color w:val="000000"/>
          <w:sz w:val="30"/>
          <w:szCs w:val="30"/>
        </w:rPr>
      </w:pPr>
    </w:p>
    <w:p>
      <w:pPr>
        <w:spacing w:line="480" w:lineRule="exact"/>
        <w:ind w:firstLine="602" w:firstLineChars="200"/>
        <w:rPr>
          <w:rFonts w:ascii="仿宋" w:hAnsi="仿宋" w:eastAsia="仿宋" w:cs="宋体"/>
          <w:b/>
          <w:color w:val="000000"/>
          <w:sz w:val="30"/>
          <w:szCs w:val="30"/>
        </w:rPr>
      </w:pPr>
    </w:p>
    <w:p>
      <w:pPr>
        <w:spacing w:line="480" w:lineRule="exact"/>
        <w:ind w:firstLine="602" w:firstLineChars="200"/>
        <w:rPr>
          <w:rFonts w:ascii="仿宋" w:hAnsi="仿宋" w:eastAsia="仿宋" w:cs="宋体"/>
          <w:b/>
          <w:color w:val="000000"/>
          <w:sz w:val="30"/>
          <w:szCs w:val="30"/>
        </w:rPr>
      </w:pPr>
    </w:p>
    <w:p>
      <w:pPr>
        <w:spacing w:line="480" w:lineRule="exact"/>
        <w:ind w:firstLine="602" w:firstLineChars="200"/>
        <w:rPr>
          <w:rFonts w:ascii="仿宋" w:hAnsi="仿宋" w:eastAsia="仿宋" w:cs="宋体"/>
          <w:b/>
          <w:color w:val="000000"/>
          <w:sz w:val="30"/>
          <w:szCs w:val="30"/>
        </w:rPr>
      </w:pPr>
    </w:p>
    <w:p>
      <w:pPr>
        <w:spacing w:line="400" w:lineRule="exact"/>
        <w:jc w:val="center"/>
        <w:rPr>
          <w:rFonts w:ascii="华文中宋" w:hAnsi="华文中宋" w:eastAsia="华文中宋" w:cs="黑体"/>
          <w:sz w:val="36"/>
          <w:szCs w:val="36"/>
        </w:rPr>
      </w:pPr>
      <w:r>
        <w:rPr>
          <w:rFonts w:hint="eastAsia" w:ascii="华文中宋" w:hAnsi="华文中宋" w:eastAsia="华文中宋" w:cs="黑体"/>
          <w:sz w:val="36"/>
          <w:szCs w:val="36"/>
        </w:rPr>
        <w:t>到达天津君隆威斯汀酒店</w:t>
      </w:r>
      <w:r>
        <w:rPr>
          <w:rFonts w:ascii="华文中宋" w:hAnsi="华文中宋" w:eastAsia="华文中宋" w:cs="黑体"/>
          <w:sz w:val="36"/>
          <w:szCs w:val="36"/>
        </w:rPr>
        <w:t>乘车路线</w:t>
      </w:r>
    </w:p>
    <w:p>
      <w:pPr>
        <w:spacing w:line="4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480" w:lineRule="exact"/>
        <w:ind w:firstLine="602" w:firstLineChars="200"/>
        <w:rPr>
          <w:rFonts w:hint="eastAsia" w:ascii="仿宋" w:hAnsi="仿宋" w:eastAsia="仿宋" w:cs="宋体"/>
          <w:b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sz w:val="30"/>
          <w:szCs w:val="30"/>
        </w:rPr>
        <w:t>自天津</w:t>
      </w:r>
      <w:r>
        <w:rPr>
          <w:rFonts w:ascii="仿宋" w:hAnsi="仿宋" w:eastAsia="仿宋" w:cs="宋体"/>
          <w:b/>
          <w:color w:val="000000"/>
          <w:sz w:val="30"/>
          <w:szCs w:val="30"/>
        </w:rPr>
        <w:t>站</w:t>
      </w:r>
      <w:r>
        <w:rPr>
          <w:rFonts w:hint="eastAsia" w:ascii="仿宋" w:hAnsi="仿宋" w:eastAsia="仿宋" w:cs="宋体"/>
          <w:b/>
          <w:color w:val="000000"/>
          <w:sz w:val="30"/>
          <w:szCs w:val="30"/>
        </w:rPr>
        <w:t>：</w:t>
      </w:r>
    </w:p>
    <w:p>
      <w:pPr>
        <w:spacing w:line="48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1.</w:t>
      </w:r>
      <w:r>
        <w:rPr>
          <w:rFonts w:ascii="仿宋" w:hAnsi="仿宋" w:eastAsia="仿宋" w:cs="宋体"/>
          <w:color w:val="000000"/>
          <w:sz w:val="30"/>
          <w:szCs w:val="30"/>
        </w:rPr>
        <w:t>乘地铁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3号线南站方向至营口道站（C3口</w:t>
      </w:r>
      <w:r>
        <w:rPr>
          <w:rFonts w:ascii="仿宋" w:hAnsi="仿宋" w:eastAsia="仿宋" w:cs="宋体"/>
          <w:color w:val="000000"/>
          <w:sz w:val="30"/>
          <w:szCs w:val="30"/>
        </w:rPr>
        <w:t>），步行600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米即到。</w:t>
      </w:r>
    </w:p>
    <w:p>
      <w:pPr>
        <w:spacing w:line="48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ascii="仿宋" w:hAnsi="仿宋" w:eastAsia="仿宋" w:cs="宋体"/>
          <w:color w:val="000000"/>
          <w:sz w:val="30"/>
          <w:szCs w:val="30"/>
        </w:rPr>
        <w:t>2.打车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约20分钟，里程4.5公里，费用约15左右。</w:t>
      </w:r>
    </w:p>
    <w:p>
      <w:pPr>
        <w:spacing w:line="48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</w:p>
    <w:p>
      <w:pPr>
        <w:spacing w:line="480" w:lineRule="exact"/>
        <w:ind w:firstLine="602" w:firstLineChars="200"/>
        <w:rPr>
          <w:rFonts w:ascii="仿宋" w:hAnsi="仿宋" w:eastAsia="仿宋" w:cs="宋体"/>
          <w:b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sz w:val="30"/>
          <w:szCs w:val="30"/>
        </w:rPr>
        <w:t>自</w:t>
      </w:r>
      <w:r>
        <w:rPr>
          <w:rFonts w:ascii="仿宋" w:hAnsi="仿宋" w:eastAsia="仿宋" w:cs="宋体"/>
          <w:b/>
          <w:color w:val="000000"/>
          <w:sz w:val="30"/>
          <w:szCs w:val="30"/>
        </w:rPr>
        <w:t>滨海国际机场：</w:t>
      </w:r>
    </w:p>
    <w:p>
      <w:pPr>
        <w:spacing w:line="48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1.乘</w:t>
      </w:r>
      <w:r>
        <w:rPr>
          <w:rFonts w:ascii="仿宋" w:hAnsi="仿宋" w:eastAsia="仿宋" w:cs="宋体"/>
          <w:color w:val="000000"/>
          <w:sz w:val="30"/>
          <w:szCs w:val="30"/>
        </w:rPr>
        <w:t>机场大巴香槟小镇线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，</w:t>
      </w:r>
      <w:r>
        <w:rPr>
          <w:rFonts w:ascii="仿宋" w:hAnsi="仿宋" w:eastAsia="仿宋" w:cs="宋体"/>
          <w:color w:val="000000"/>
          <w:sz w:val="30"/>
          <w:szCs w:val="30"/>
        </w:rPr>
        <w:t>到耀华小学站下车，步行180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米即到，费用10元。</w:t>
      </w:r>
    </w:p>
    <w:p>
      <w:pPr>
        <w:spacing w:line="48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ascii="仿宋" w:hAnsi="仿宋" w:eastAsia="仿宋" w:cs="宋体"/>
          <w:color w:val="000000"/>
          <w:sz w:val="30"/>
          <w:szCs w:val="30"/>
        </w:rPr>
        <w:t>2.乘地铁2号线曹庄方向至天津站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，换乘3号线南站方向至营口道站（C3口），步行</w:t>
      </w:r>
      <w:r>
        <w:rPr>
          <w:rFonts w:ascii="仿宋" w:hAnsi="仿宋" w:eastAsia="仿宋" w:cs="宋体"/>
          <w:color w:val="000000"/>
          <w:sz w:val="30"/>
          <w:szCs w:val="30"/>
        </w:rPr>
        <w:t>600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米即到。</w:t>
      </w:r>
    </w:p>
    <w:p>
      <w:pPr>
        <w:spacing w:line="48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ascii="仿宋" w:hAnsi="仿宋" w:eastAsia="仿宋" w:cs="宋体"/>
          <w:color w:val="000000"/>
          <w:sz w:val="30"/>
          <w:szCs w:val="30"/>
        </w:rPr>
        <w:t>3.打车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约30分钟，里程18.8公里，费用约50元左右。</w:t>
      </w:r>
    </w:p>
    <w:p>
      <w:pPr>
        <w:spacing w:line="48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spacing w:line="400" w:lineRule="exact"/>
        <w:jc w:val="center"/>
        <w:rPr>
          <w:b/>
          <w:sz w:val="44"/>
          <w:szCs w:val="44"/>
        </w:rPr>
      </w:pPr>
    </w:p>
    <w:p>
      <w:pPr>
        <w:spacing w:line="400" w:lineRule="exact"/>
        <w:jc w:val="center"/>
        <w:rPr>
          <w:rFonts w:hint="eastAsia" w:ascii="华文中宋" w:hAnsi="华文中宋" w:eastAsia="华文中宋" w:cs="黑体"/>
          <w:sz w:val="36"/>
          <w:szCs w:val="36"/>
        </w:rPr>
      </w:pPr>
      <w:r>
        <w:rPr>
          <w:rFonts w:hint="eastAsia" w:ascii="华文中宋" w:hAnsi="华文中宋" w:eastAsia="华文中宋" w:cs="黑体"/>
          <w:sz w:val="36"/>
          <w:szCs w:val="36"/>
        </w:rPr>
        <w:t>授权委托书</w:t>
      </w:r>
    </w:p>
    <w:p>
      <w:pPr>
        <w:ind w:firstLine="630"/>
        <w:rPr>
          <w:rFonts w:hint="eastAsia"/>
          <w:b/>
          <w:sz w:val="32"/>
          <w:szCs w:val="32"/>
        </w:rPr>
      </w:pPr>
    </w:p>
    <w:p>
      <w:pPr>
        <w:spacing w:line="700" w:lineRule="exact"/>
        <w:ind w:firstLine="630"/>
        <w:rPr>
          <w:rFonts w:hint="eastAsia" w:ascii="宋体" w:hAnsi="宋体"/>
          <w:sz w:val="28"/>
          <w:szCs w:val="32"/>
        </w:rPr>
      </w:pPr>
      <w:r>
        <w:rPr>
          <w:rFonts w:hint="eastAsia"/>
          <w:sz w:val="28"/>
          <w:szCs w:val="32"/>
        </w:rPr>
        <w:t>委员</w:t>
      </w:r>
      <w:r>
        <w:rPr>
          <w:sz w:val="28"/>
          <w:szCs w:val="32"/>
          <w:u w:val="single"/>
        </w:rPr>
        <w:t xml:space="preserve">             </w:t>
      </w:r>
      <w:r>
        <w:rPr>
          <w:rFonts w:hint="eastAsia"/>
          <w:sz w:val="28"/>
          <w:szCs w:val="32"/>
        </w:rPr>
        <w:t>因</w:t>
      </w:r>
      <w:r>
        <w:rPr>
          <w:sz w:val="28"/>
          <w:szCs w:val="32"/>
          <w:u w:val="single"/>
        </w:rPr>
        <w:t xml:space="preserve">                               </w:t>
      </w:r>
      <w:r>
        <w:rPr>
          <w:rFonts w:hint="eastAsia"/>
          <w:sz w:val="28"/>
          <w:szCs w:val="32"/>
        </w:rPr>
        <w:t>无法参</w:t>
      </w:r>
      <w:r>
        <w:rPr>
          <w:rFonts w:hint="eastAsia" w:ascii="宋体" w:hAnsi="宋体"/>
          <w:sz w:val="28"/>
          <w:szCs w:val="32"/>
        </w:rPr>
        <w:t>加“2018年中国印刷标准化年会暨标准化发展论坛”（全国印刷标准化技术委员会201</w:t>
      </w:r>
      <w:r>
        <w:rPr>
          <w:rFonts w:ascii="宋体" w:hAnsi="宋体"/>
          <w:sz w:val="28"/>
          <w:szCs w:val="32"/>
        </w:rPr>
        <w:t>8</w:t>
      </w:r>
      <w:r>
        <w:rPr>
          <w:rFonts w:hint="eastAsia" w:ascii="宋体" w:hAnsi="宋体"/>
          <w:sz w:val="28"/>
          <w:szCs w:val="32"/>
        </w:rPr>
        <w:t>年年会），特委托</w:t>
      </w:r>
      <w:r>
        <w:rPr>
          <w:sz w:val="28"/>
          <w:szCs w:val="32"/>
          <w:u w:val="single"/>
        </w:rPr>
        <w:t xml:space="preserve">             </w:t>
      </w:r>
      <w:r>
        <w:rPr>
          <w:rFonts w:hint="eastAsia" w:ascii="宋体" w:hAnsi="宋体"/>
          <w:sz w:val="28"/>
          <w:szCs w:val="32"/>
        </w:rPr>
        <w:t>代为参会，并行使委员权利。</w:t>
      </w:r>
    </w:p>
    <w:p>
      <w:pPr>
        <w:spacing w:line="700" w:lineRule="exact"/>
        <w:ind w:firstLine="630"/>
        <w:rPr>
          <w:rFonts w:hint="eastAsia" w:ascii="宋体" w:hAnsi="宋体"/>
          <w:sz w:val="28"/>
          <w:szCs w:val="32"/>
        </w:rPr>
      </w:pPr>
    </w:p>
    <w:p>
      <w:pPr>
        <w:spacing w:line="700" w:lineRule="exact"/>
        <w:ind w:firstLine="630"/>
        <w:rPr>
          <w:rFonts w:hint="eastAsia" w:ascii="宋体" w:hAnsi="宋体"/>
          <w:sz w:val="28"/>
          <w:szCs w:val="32"/>
        </w:rPr>
      </w:pPr>
    </w:p>
    <w:p>
      <w:pPr>
        <w:spacing w:line="700" w:lineRule="exact"/>
        <w:ind w:firstLine="630"/>
        <w:rPr>
          <w:rFonts w:hint="eastAsia"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 xml:space="preserve">                            委托人：_________</w:t>
      </w:r>
    </w:p>
    <w:p>
      <w:pPr>
        <w:spacing w:before="312" w:beforeLines="100" w:line="700" w:lineRule="exact"/>
        <w:ind w:firstLine="629"/>
        <w:rPr>
          <w:rFonts w:hint="eastAsia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 xml:space="preserve">                        </w:t>
      </w:r>
      <w:r>
        <w:rPr>
          <w:rFonts w:hint="eastAsia"/>
          <w:sz w:val="28"/>
          <w:szCs w:val="32"/>
        </w:rPr>
        <w:t xml:space="preserve">        年    月    日</w:t>
      </w:r>
    </w:p>
    <w:p>
      <w:pPr>
        <w:rPr>
          <w:rFonts w:hint="eastAsia" w:ascii="仿宋" w:hAnsi="仿宋" w:eastAsia="仿宋"/>
          <w:b/>
          <w:color w:val="000000"/>
          <w:sz w:val="28"/>
          <w:szCs w:val="28"/>
        </w:rPr>
      </w:pPr>
    </w:p>
    <w:p>
      <w:pPr>
        <w:spacing w:line="48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ind w:firstLine="4760" w:firstLineChars="1700"/>
        <w:jc w:val="left"/>
        <w:rPr>
          <w:rFonts w:cs="Times New Roman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hyphenationZone w:val="36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3D"/>
    <w:rsid w:val="000043AB"/>
    <w:rsid w:val="00010597"/>
    <w:rsid w:val="00012D4E"/>
    <w:rsid w:val="00022B3F"/>
    <w:rsid w:val="000251CB"/>
    <w:rsid w:val="00025433"/>
    <w:rsid w:val="000268DC"/>
    <w:rsid w:val="00027403"/>
    <w:rsid w:val="00027889"/>
    <w:rsid w:val="0003088C"/>
    <w:rsid w:val="000321A6"/>
    <w:rsid w:val="0003257F"/>
    <w:rsid w:val="00032AF7"/>
    <w:rsid w:val="000348A4"/>
    <w:rsid w:val="00034DE1"/>
    <w:rsid w:val="000426DB"/>
    <w:rsid w:val="0004330E"/>
    <w:rsid w:val="000440F8"/>
    <w:rsid w:val="00045BBB"/>
    <w:rsid w:val="000500F8"/>
    <w:rsid w:val="00050A77"/>
    <w:rsid w:val="00053052"/>
    <w:rsid w:val="0005505D"/>
    <w:rsid w:val="00056ACC"/>
    <w:rsid w:val="000571B7"/>
    <w:rsid w:val="00060106"/>
    <w:rsid w:val="00062071"/>
    <w:rsid w:val="00064525"/>
    <w:rsid w:val="000663DC"/>
    <w:rsid w:val="00067208"/>
    <w:rsid w:val="00067F74"/>
    <w:rsid w:val="00071411"/>
    <w:rsid w:val="00071BDE"/>
    <w:rsid w:val="00072802"/>
    <w:rsid w:val="0007524A"/>
    <w:rsid w:val="000809DB"/>
    <w:rsid w:val="00086257"/>
    <w:rsid w:val="00091204"/>
    <w:rsid w:val="000925B6"/>
    <w:rsid w:val="00093946"/>
    <w:rsid w:val="00093C17"/>
    <w:rsid w:val="00096293"/>
    <w:rsid w:val="000A16D6"/>
    <w:rsid w:val="000A26BC"/>
    <w:rsid w:val="000A39B6"/>
    <w:rsid w:val="000A3CC7"/>
    <w:rsid w:val="000A4EF1"/>
    <w:rsid w:val="000A54CE"/>
    <w:rsid w:val="000B0B2C"/>
    <w:rsid w:val="000B163F"/>
    <w:rsid w:val="000B191A"/>
    <w:rsid w:val="000B3C4B"/>
    <w:rsid w:val="000C3677"/>
    <w:rsid w:val="000C3E90"/>
    <w:rsid w:val="000C4939"/>
    <w:rsid w:val="000C5807"/>
    <w:rsid w:val="000C5EB0"/>
    <w:rsid w:val="000C7E1E"/>
    <w:rsid w:val="000D080F"/>
    <w:rsid w:val="000D61F9"/>
    <w:rsid w:val="000E380B"/>
    <w:rsid w:val="000E3FA1"/>
    <w:rsid w:val="000E411E"/>
    <w:rsid w:val="000E4AF3"/>
    <w:rsid w:val="000E76AA"/>
    <w:rsid w:val="000F0749"/>
    <w:rsid w:val="000F6596"/>
    <w:rsid w:val="00102C6B"/>
    <w:rsid w:val="00102CEE"/>
    <w:rsid w:val="00103503"/>
    <w:rsid w:val="001041B9"/>
    <w:rsid w:val="00104779"/>
    <w:rsid w:val="00112A97"/>
    <w:rsid w:val="00113A17"/>
    <w:rsid w:val="001150D3"/>
    <w:rsid w:val="001158C3"/>
    <w:rsid w:val="001167B6"/>
    <w:rsid w:val="00116E7C"/>
    <w:rsid w:val="001244A7"/>
    <w:rsid w:val="00126E2E"/>
    <w:rsid w:val="001275D1"/>
    <w:rsid w:val="001302A2"/>
    <w:rsid w:val="00131254"/>
    <w:rsid w:val="00134526"/>
    <w:rsid w:val="0013675D"/>
    <w:rsid w:val="00136ACF"/>
    <w:rsid w:val="00136F7A"/>
    <w:rsid w:val="00140569"/>
    <w:rsid w:val="00141086"/>
    <w:rsid w:val="00141275"/>
    <w:rsid w:val="0014438C"/>
    <w:rsid w:val="0014516A"/>
    <w:rsid w:val="0014799C"/>
    <w:rsid w:val="00147A66"/>
    <w:rsid w:val="001508AA"/>
    <w:rsid w:val="00151DD7"/>
    <w:rsid w:val="00152893"/>
    <w:rsid w:val="0015690F"/>
    <w:rsid w:val="00156917"/>
    <w:rsid w:val="00160E1A"/>
    <w:rsid w:val="00161220"/>
    <w:rsid w:val="00163667"/>
    <w:rsid w:val="00163C7C"/>
    <w:rsid w:val="00165D19"/>
    <w:rsid w:val="0016663B"/>
    <w:rsid w:val="001672CB"/>
    <w:rsid w:val="00171352"/>
    <w:rsid w:val="00171775"/>
    <w:rsid w:val="001755BA"/>
    <w:rsid w:val="00177A2B"/>
    <w:rsid w:val="00180AE2"/>
    <w:rsid w:val="00181E52"/>
    <w:rsid w:val="001879DC"/>
    <w:rsid w:val="00196C66"/>
    <w:rsid w:val="001A36EE"/>
    <w:rsid w:val="001A3F8B"/>
    <w:rsid w:val="001A40D6"/>
    <w:rsid w:val="001A7163"/>
    <w:rsid w:val="001B3E9C"/>
    <w:rsid w:val="001B5E16"/>
    <w:rsid w:val="001C2973"/>
    <w:rsid w:val="001C4A7C"/>
    <w:rsid w:val="001C63D5"/>
    <w:rsid w:val="001D1526"/>
    <w:rsid w:val="001D1BC6"/>
    <w:rsid w:val="001D5926"/>
    <w:rsid w:val="001D645F"/>
    <w:rsid w:val="001D6724"/>
    <w:rsid w:val="001D7E8B"/>
    <w:rsid w:val="001E4030"/>
    <w:rsid w:val="001E45E4"/>
    <w:rsid w:val="001E7B43"/>
    <w:rsid w:val="001F0DCD"/>
    <w:rsid w:val="001F23D1"/>
    <w:rsid w:val="001F5764"/>
    <w:rsid w:val="00203FA4"/>
    <w:rsid w:val="00204763"/>
    <w:rsid w:val="00205537"/>
    <w:rsid w:val="002068BD"/>
    <w:rsid w:val="00207C3C"/>
    <w:rsid w:val="00211D0D"/>
    <w:rsid w:val="002176F8"/>
    <w:rsid w:val="00224A5B"/>
    <w:rsid w:val="002255F2"/>
    <w:rsid w:val="00226026"/>
    <w:rsid w:val="00226CE1"/>
    <w:rsid w:val="00227AD4"/>
    <w:rsid w:val="002342C2"/>
    <w:rsid w:val="0024319D"/>
    <w:rsid w:val="002431DA"/>
    <w:rsid w:val="00245C6C"/>
    <w:rsid w:val="002473FC"/>
    <w:rsid w:val="00247A64"/>
    <w:rsid w:val="00253177"/>
    <w:rsid w:val="00254F48"/>
    <w:rsid w:val="002551B1"/>
    <w:rsid w:val="00262108"/>
    <w:rsid w:val="002638B4"/>
    <w:rsid w:val="00266431"/>
    <w:rsid w:val="00272C65"/>
    <w:rsid w:val="002735F8"/>
    <w:rsid w:val="0027583C"/>
    <w:rsid w:val="00275EF9"/>
    <w:rsid w:val="0028538C"/>
    <w:rsid w:val="00285DA9"/>
    <w:rsid w:val="002916EF"/>
    <w:rsid w:val="00291F3C"/>
    <w:rsid w:val="00292172"/>
    <w:rsid w:val="0029239E"/>
    <w:rsid w:val="002952E4"/>
    <w:rsid w:val="002967F9"/>
    <w:rsid w:val="00297C12"/>
    <w:rsid w:val="002A0923"/>
    <w:rsid w:val="002A318C"/>
    <w:rsid w:val="002A6D84"/>
    <w:rsid w:val="002B0A3F"/>
    <w:rsid w:val="002B15C2"/>
    <w:rsid w:val="002B41D4"/>
    <w:rsid w:val="002B5CFD"/>
    <w:rsid w:val="002C1883"/>
    <w:rsid w:val="002C5499"/>
    <w:rsid w:val="002C5858"/>
    <w:rsid w:val="002D1FF3"/>
    <w:rsid w:val="002D27A8"/>
    <w:rsid w:val="002D3ED8"/>
    <w:rsid w:val="002D513F"/>
    <w:rsid w:val="002D7B94"/>
    <w:rsid w:val="002E1E9B"/>
    <w:rsid w:val="002E4781"/>
    <w:rsid w:val="002E5A2C"/>
    <w:rsid w:val="002E678A"/>
    <w:rsid w:val="002E6E76"/>
    <w:rsid w:val="002E6F38"/>
    <w:rsid w:val="002F209C"/>
    <w:rsid w:val="002F47F0"/>
    <w:rsid w:val="002F5272"/>
    <w:rsid w:val="002F6ACE"/>
    <w:rsid w:val="002F6C64"/>
    <w:rsid w:val="003003DA"/>
    <w:rsid w:val="00301C99"/>
    <w:rsid w:val="00304FB7"/>
    <w:rsid w:val="003055B8"/>
    <w:rsid w:val="00305678"/>
    <w:rsid w:val="00306033"/>
    <w:rsid w:val="00306185"/>
    <w:rsid w:val="003105CB"/>
    <w:rsid w:val="00311526"/>
    <w:rsid w:val="00312F01"/>
    <w:rsid w:val="003152B8"/>
    <w:rsid w:val="003178A3"/>
    <w:rsid w:val="003239D1"/>
    <w:rsid w:val="00324597"/>
    <w:rsid w:val="00324AEA"/>
    <w:rsid w:val="003251FA"/>
    <w:rsid w:val="00325EF2"/>
    <w:rsid w:val="003275E7"/>
    <w:rsid w:val="00327E81"/>
    <w:rsid w:val="00330558"/>
    <w:rsid w:val="00332411"/>
    <w:rsid w:val="00332CD4"/>
    <w:rsid w:val="00333F0D"/>
    <w:rsid w:val="003343EE"/>
    <w:rsid w:val="0033479D"/>
    <w:rsid w:val="003358ED"/>
    <w:rsid w:val="0033667A"/>
    <w:rsid w:val="00337642"/>
    <w:rsid w:val="00340AE3"/>
    <w:rsid w:val="0034366D"/>
    <w:rsid w:val="0034419A"/>
    <w:rsid w:val="00344D41"/>
    <w:rsid w:val="00345D67"/>
    <w:rsid w:val="0034708D"/>
    <w:rsid w:val="00347F22"/>
    <w:rsid w:val="00350AF0"/>
    <w:rsid w:val="00351EB4"/>
    <w:rsid w:val="00353A51"/>
    <w:rsid w:val="00355E80"/>
    <w:rsid w:val="0035614D"/>
    <w:rsid w:val="00356563"/>
    <w:rsid w:val="003569E5"/>
    <w:rsid w:val="00360AD4"/>
    <w:rsid w:val="00361807"/>
    <w:rsid w:val="003622A9"/>
    <w:rsid w:val="00362EA5"/>
    <w:rsid w:val="00365656"/>
    <w:rsid w:val="00366072"/>
    <w:rsid w:val="0037118E"/>
    <w:rsid w:val="00372967"/>
    <w:rsid w:val="00372CBC"/>
    <w:rsid w:val="003746D7"/>
    <w:rsid w:val="003749B9"/>
    <w:rsid w:val="0037503C"/>
    <w:rsid w:val="00380049"/>
    <w:rsid w:val="0038331F"/>
    <w:rsid w:val="0039504E"/>
    <w:rsid w:val="00395974"/>
    <w:rsid w:val="00397936"/>
    <w:rsid w:val="003A2A58"/>
    <w:rsid w:val="003B30A5"/>
    <w:rsid w:val="003B4353"/>
    <w:rsid w:val="003B45A3"/>
    <w:rsid w:val="003B45C2"/>
    <w:rsid w:val="003B77C6"/>
    <w:rsid w:val="003C2566"/>
    <w:rsid w:val="003D4FC8"/>
    <w:rsid w:val="003E4B74"/>
    <w:rsid w:val="003E66C8"/>
    <w:rsid w:val="003E6799"/>
    <w:rsid w:val="003F3B85"/>
    <w:rsid w:val="003F45CD"/>
    <w:rsid w:val="003F5613"/>
    <w:rsid w:val="003F5FAC"/>
    <w:rsid w:val="003F6045"/>
    <w:rsid w:val="0040316F"/>
    <w:rsid w:val="0040627D"/>
    <w:rsid w:val="00412B86"/>
    <w:rsid w:val="00412F75"/>
    <w:rsid w:val="00416764"/>
    <w:rsid w:val="004167FD"/>
    <w:rsid w:val="00421135"/>
    <w:rsid w:val="0042185A"/>
    <w:rsid w:val="00421CA8"/>
    <w:rsid w:val="004246A2"/>
    <w:rsid w:val="00424783"/>
    <w:rsid w:val="00427AAF"/>
    <w:rsid w:val="00431CCB"/>
    <w:rsid w:val="00435F01"/>
    <w:rsid w:val="00436D59"/>
    <w:rsid w:val="0044211F"/>
    <w:rsid w:val="0044656A"/>
    <w:rsid w:val="00447BCC"/>
    <w:rsid w:val="004516CB"/>
    <w:rsid w:val="00452236"/>
    <w:rsid w:val="004552BF"/>
    <w:rsid w:val="004561FB"/>
    <w:rsid w:val="00465B78"/>
    <w:rsid w:val="00470ED6"/>
    <w:rsid w:val="0047450A"/>
    <w:rsid w:val="004746BD"/>
    <w:rsid w:val="00477495"/>
    <w:rsid w:val="00481B8E"/>
    <w:rsid w:val="0048468D"/>
    <w:rsid w:val="004849B5"/>
    <w:rsid w:val="00486467"/>
    <w:rsid w:val="00490A3C"/>
    <w:rsid w:val="004943A3"/>
    <w:rsid w:val="004944F8"/>
    <w:rsid w:val="004954E8"/>
    <w:rsid w:val="004A0106"/>
    <w:rsid w:val="004A290C"/>
    <w:rsid w:val="004A743E"/>
    <w:rsid w:val="004B09B3"/>
    <w:rsid w:val="004B637E"/>
    <w:rsid w:val="004B66A9"/>
    <w:rsid w:val="004B66CA"/>
    <w:rsid w:val="004B7B08"/>
    <w:rsid w:val="004B7D5B"/>
    <w:rsid w:val="004C0589"/>
    <w:rsid w:val="004C44F8"/>
    <w:rsid w:val="004C4FBB"/>
    <w:rsid w:val="004D0EFE"/>
    <w:rsid w:val="004D272D"/>
    <w:rsid w:val="004D3500"/>
    <w:rsid w:val="004D3C0A"/>
    <w:rsid w:val="004D5E84"/>
    <w:rsid w:val="004D65F9"/>
    <w:rsid w:val="004D6D0D"/>
    <w:rsid w:val="004D6F76"/>
    <w:rsid w:val="004E0C1D"/>
    <w:rsid w:val="004E249D"/>
    <w:rsid w:val="004E3622"/>
    <w:rsid w:val="004E4219"/>
    <w:rsid w:val="004E586D"/>
    <w:rsid w:val="004E6F06"/>
    <w:rsid w:val="004E7831"/>
    <w:rsid w:val="004F06BC"/>
    <w:rsid w:val="004F1107"/>
    <w:rsid w:val="004F2221"/>
    <w:rsid w:val="004F547C"/>
    <w:rsid w:val="004F7A0D"/>
    <w:rsid w:val="00501EC1"/>
    <w:rsid w:val="00506013"/>
    <w:rsid w:val="00507781"/>
    <w:rsid w:val="0051095D"/>
    <w:rsid w:val="005116B5"/>
    <w:rsid w:val="005255F7"/>
    <w:rsid w:val="005407BC"/>
    <w:rsid w:val="005427A5"/>
    <w:rsid w:val="00547B94"/>
    <w:rsid w:val="00550F69"/>
    <w:rsid w:val="00555A8E"/>
    <w:rsid w:val="00556491"/>
    <w:rsid w:val="00560982"/>
    <w:rsid w:val="00565C27"/>
    <w:rsid w:val="00566683"/>
    <w:rsid w:val="0057000E"/>
    <w:rsid w:val="00574E8C"/>
    <w:rsid w:val="00574FD4"/>
    <w:rsid w:val="00577D98"/>
    <w:rsid w:val="005806EB"/>
    <w:rsid w:val="0058374D"/>
    <w:rsid w:val="00583FE7"/>
    <w:rsid w:val="005A243D"/>
    <w:rsid w:val="005A549C"/>
    <w:rsid w:val="005B1AE4"/>
    <w:rsid w:val="005B3825"/>
    <w:rsid w:val="005C0A8F"/>
    <w:rsid w:val="005C6B41"/>
    <w:rsid w:val="005D6253"/>
    <w:rsid w:val="005D7908"/>
    <w:rsid w:val="005D7C32"/>
    <w:rsid w:val="005E3651"/>
    <w:rsid w:val="005E5CF6"/>
    <w:rsid w:val="005E75F6"/>
    <w:rsid w:val="005F0112"/>
    <w:rsid w:val="005F0FFE"/>
    <w:rsid w:val="005F383E"/>
    <w:rsid w:val="005F5BC8"/>
    <w:rsid w:val="00600E7F"/>
    <w:rsid w:val="00605D93"/>
    <w:rsid w:val="00612983"/>
    <w:rsid w:val="00615098"/>
    <w:rsid w:val="006177B0"/>
    <w:rsid w:val="00620B7A"/>
    <w:rsid w:val="0062195B"/>
    <w:rsid w:val="00623F69"/>
    <w:rsid w:val="00626A0F"/>
    <w:rsid w:val="006301CC"/>
    <w:rsid w:val="0063102A"/>
    <w:rsid w:val="006310EE"/>
    <w:rsid w:val="0063113F"/>
    <w:rsid w:val="00631668"/>
    <w:rsid w:val="00631EAD"/>
    <w:rsid w:val="006370B8"/>
    <w:rsid w:val="0063726A"/>
    <w:rsid w:val="006378B2"/>
    <w:rsid w:val="006408C3"/>
    <w:rsid w:val="006445A8"/>
    <w:rsid w:val="00644FE1"/>
    <w:rsid w:val="00645852"/>
    <w:rsid w:val="006473BA"/>
    <w:rsid w:val="00647BD2"/>
    <w:rsid w:val="00651630"/>
    <w:rsid w:val="006516E7"/>
    <w:rsid w:val="006619BF"/>
    <w:rsid w:val="006658C9"/>
    <w:rsid w:val="00665CAB"/>
    <w:rsid w:val="00666299"/>
    <w:rsid w:val="0067207E"/>
    <w:rsid w:val="0067691B"/>
    <w:rsid w:val="006779BB"/>
    <w:rsid w:val="00681E5F"/>
    <w:rsid w:val="006831E1"/>
    <w:rsid w:val="00683B31"/>
    <w:rsid w:val="00683E18"/>
    <w:rsid w:val="00693FC0"/>
    <w:rsid w:val="0069570A"/>
    <w:rsid w:val="00695C74"/>
    <w:rsid w:val="006A2154"/>
    <w:rsid w:val="006A33C7"/>
    <w:rsid w:val="006A41BE"/>
    <w:rsid w:val="006B0ADA"/>
    <w:rsid w:val="006B3F37"/>
    <w:rsid w:val="006B46FC"/>
    <w:rsid w:val="006B4A42"/>
    <w:rsid w:val="006B4B06"/>
    <w:rsid w:val="006C39D9"/>
    <w:rsid w:val="006D00C5"/>
    <w:rsid w:val="006D1596"/>
    <w:rsid w:val="006D3990"/>
    <w:rsid w:val="006D3EBF"/>
    <w:rsid w:val="006D4507"/>
    <w:rsid w:val="006D47C4"/>
    <w:rsid w:val="006E1DEE"/>
    <w:rsid w:val="006E2D3D"/>
    <w:rsid w:val="006E55FD"/>
    <w:rsid w:val="006F0FF4"/>
    <w:rsid w:val="006F4ACC"/>
    <w:rsid w:val="006F6A11"/>
    <w:rsid w:val="007041E1"/>
    <w:rsid w:val="00705B4B"/>
    <w:rsid w:val="00706089"/>
    <w:rsid w:val="0070715B"/>
    <w:rsid w:val="0070736B"/>
    <w:rsid w:val="00713828"/>
    <w:rsid w:val="007141AF"/>
    <w:rsid w:val="00714E35"/>
    <w:rsid w:val="00722B7A"/>
    <w:rsid w:val="007247E7"/>
    <w:rsid w:val="00724A4C"/>
    <w:rsid w:val="00726F9A"/>
    <w:rsid w:val="00727089"/>
    <w:rsid w:val="00730A53"/>
    <w:rsid w:val="00733EEF"/>
    <w:rsid w:val="00734141"/>
    <w:rsid w:val="007400F0"/>
    <w:rsid w:val="00740D4A"/>
    <w:rsid w:val="00744DD4"/>
    <w:rsid w:val="00745D5C"/>
    <w:rsid w:val="007468CE"/>
    <w:rsid w:val="00746A92"/>
    <w:rsid w:val="00750EC8"/>
    <w:rsid w:val="0075255E"/>
    <w:rsid w:val="007542B6"/>
    <w:rsid w:val="00761DC5"/>
    <w:rsid w:val="007633BF"/>
    <w:rsid w:val="007659FC"/>
    <w:rsid w:val="00774413"/>
    <w:rsid w:val="00776F9F"/>
    <w:rsid w:val="0077731C"/>
    <w:rsid w:val="00777DB2"/>
    <w:rsid w:val="00781417"/>
    <w:rsid w:val="0078357B"/>
    <w:rsid w:val="00784CC2"/>
    <w:rsid w:val="00787502"/>
    <w:rsid w:val="0079155A"/>
    <w:rsid w:val="00792529"/>
    <w:rsid w:val="007932FF"/>
    <w:rsid w:val="00795E7C"/>
    <w:rsid w:val="007A0C76"/>
    <w:rsid w:val="007A2447"/>
    <w:rsid w:val="007A2B43"/>
    <w:rsid w:val="007A431F"/>
    <w:rsid w:val="007C42F4"/>
    <w:rsid w:val="007C64E9"/>
    <w:rsid w:val="007D2F34"/>
    <w:rsid w:val="007D374E"/>
    <w:rsid w:val="007D3AC0"/>
    <w:rsid w:val="007D474C"/>
    <w:rsid w:val="007E00B0"/>
    <w:rsid w:val="007E1DA4"/>
    <w:rsid w:val="007E366B"/>
    <w:rsid w:val="007E56AA"/>
    <w:rsid w:val="007F1736"/>
    <w:rsid w:val="007F496A"/>
    <w:rsid w:val="007F68FD"/>
    <w:rsid w:val="00801F93"/>
    <w:rsid w:val="00805B14"/>
    <w:rsid w:val="00807036"/>
    <w:rsid w:val="008078B3"/>
    <w:rsid w:val="00811EBB"/>
    <w:rsid w:val="00812E9E"/>
    <w:rsid w:val="0081421D"/>
    <w:rsid w:val="008177BC"/>
    <w:rsid w:val="008207F7"/>
    <w:rsid w:val="008227A1"/>
    <w:rsid w:val="008235B8"/>
    <w:rsid w:val="0082671E"/>
    <w:rsid w:val="00826AB0"/>
    <w:rsid w:val="00830B78"/>
    <w:rsid w:val="00830DF7"/>
    <w:rsid w:val="00830E2A"/>
    <w:rsid w:val="008365FE"/>
    <w:rsid w:val="00836B0A"/>
    <w:rsid w:val="00840141"/>
    <w:rsid w:val="00841CBB"/>
    <w:rsid w:val="00844061"/>
    <w:rsid w:val="008446A9"/>
    <w:rsid w:val="0084791E"/>
    <w:rsid w:val="00847AB9"/>
    <w:rsid w:val="008516D5"/>
    <w:rsid w:val="00851AB5"/>
    <w:rsid w:val="008577FB"/>
    <w:rsid w:val="00860450"/>
    <w:rsid w:val="008656FB"/>
    <w:rsid w:val="00865AB9"/>
    <w:rsid w:val="0086672A"/>
    <w:rsid w:val="00873A42"/>
    <w:rsid w:val="00873A73"/>
    <w:rsid w:val="00874098"/>
    <w:rsid w:val="00876773"/>
    <w:rsid w:val="0088449C"/>
    <w:rsid w:val="00886C25"/>
    <w:rsid w:val="008870CD"/>
    <w:rsid w:val="00887348"/>
    <w:rsid w:val="00890C22"/>
    <w:rsid w:val="00894822"/>
    <w:rsid w:val="00896127"/>
    <w:rsid w:val="008A21B1"/>
    <w:rsid w:val="008A3CF0"/>
    <w:rsid w:val="008A3DF0"/>
    <w:rsid w:val="008A494B"/>
    <w:rsid w:val="008B0D15"/>
    <w:rsid w:val="008B1EB8"/>
    <w:rsid w:val="008B4945"/>
    <w:rsid w:val="008C0608"/>
    <w:rsid w:val="008C0FA3"/>
    <w:rsid w:val="008C0FB5"/>
    <w:rsid w:val="008C225B"/>
    <w:rsid w:val="008C2E42"/>
    <w:rsid w:val="008C6962"/>
    <w:rsid w:val="008D4885"/>
    <w:rsid w:val="008D4F62"/>
    <w:rsid w:val="008D71A2"/>
    <w:rsid w:val="008E137A"/>
    <w:rsid w:val="008E17DC"/>
    <w:rsid w:val="008E3DA7"/>
    <w:rsid w:val="008E5096"/>
    <w:rsid w:val="008E5A53"/>
    <w:rsid w:val="008F2AF6"/>
    <w:rsid w:val="008F5569"/>
    <w:rsid w:val="008F5FA8"/>
    <w:rsid w:val="00903486"/>
    <w:rsid w:val="00913A2B"/>
    <w:rsid w:val="00920E8C"/>
    <w:rsid w:val="00922ABD"/>
    <w:rsid w:val="00926FCC"/>
    <w:rsid w:val="0092795E"/>
    <w:rsid w:val="00927DE9"/>
    <w:rsid w:val="00931DC1"/>
    <w:rsid w:val="009342E4"/>
    <w:rsid w:val="00936C71"/>
    <w:rsid w:val="00940176"/>
    <w:rsid w:val="00942667"/>
    <w:rsid w:val="00943597"/>
    <w:rsid w:val="00943A7F"/>
    <w:rsid w:val="00945C2A"/>
    <w:rsid w:val="00945E17"/>
    <w:rsid w:val="00947E98"/>
    <w:rsid w:val="009505BD"/>
    <w:rsid w:val="009524A4"/>
    <w:rsid w:val="0095285E"/>
    <w:rsid w:val="0095349D"/>
    <w:rsid w:val="00955220"/>
    <w:rsid w:val="00957090"/>
    <w:rsid w:val="00957E76"/>
    <w:rsid w:val="009603D6"/>
    <w:rsid w:val="00962B94"/>
    <w:rsid w:val="00964822"/>
    <w:rsid w:val="00966284"/>
    <w:rsid w:val="00970CCD"/>
    <w:rsid w:val="009714CD"/>
    <w:rsid w:val="009748F0"/>
    <w:rsid w:val="00977FE1"/>
    <w:rsid w:val="0098092A"/>
    <w:rsid w:val="00981DF4"/>
    <w:rsid w:val="00984792"/>
    <w:rsid w:val="0098641A"/>
    <w:rsid w:val="00986842"/>
    <w:rsid w:val="0098686D"/>
    <w:rsid w:val="00987F44"/>
    <w:rsid w:val="009905DB"/>
    <w:rsid w:val="00990868"/>
    <w:rsid w:val="00991DB8"/>
    <w:rsid w:val="00995C46"/>
    <w:rsid w:val="00995C8E"/>
    <w:rsid w:val="00996CF2"/>
    <w:rsid w:val="0099745F"/>
    <w:rsid w:val="00997F06"/>
    <w:rsid w:val="009A098D"/>
    <w:rsid w:val="009A2053"/>
    <w:rsid w:val="009A2C16"/>
    <w:rsid w:val="009B0407"/>
    <w:rsid w:val="009B1B27"/>
    <w:rsid w:val="009B21AF"/>
    <w:rsid w:val="009B3569"/>
    <w:rsid w:val="009B3E61"/>
    <w:rsid w:val="009B4529"/>
    <w:rsid w:val="009B456C"/>
    <w:rsid w:val="009C0500"/>
    <w:rsid w:val="009C4EAD"/>
    <w:rsid w:val="009C521B"/>
    <w:rsid w:val="009C6245"/>
    <w:rsid w:val="009C7C53"/>
    <w:rsid w:val="009D2677"/>
    <w:rsid w:val="009D564A"/>
    <w:rsid w:val="009D7B64"/>
    <w:rsid w:val="009E3B0E"/>
    <w:rsid w:val="009F390D"/>
    <w:rsid w:val="009F6A3B"/>
    <w:rsid w:val="009F6B5B"/>
    <w:rsid w:val="009F788E"/>
    <w:rsid w:val="00A02CBF"/>
    <w:rsid w:val="00A04700"/>
    <w:rsid w:val="00A07D8B"/>
    <w:rsid w:val="00A124A8"/>
    <w:rsid w:val="00A14D97"/>
    <w:rsid w:val="00A15218"/>
    <w:rsid w:val="00A16402"/>
    <w:rsid w:val="00A16440"/>
    <w:rsid w:val="00A17673"/>
    <w:rsid w:val="00A200F7"/>
    <w:rsid w:val="00A20678"/>
    <w:rsid w:val="00A20A34"/>
    <w:rsid w:val="00A2248E"/>
    <w:rsid w:val="00A22ABF"/>
    <w:rsid w:val="00A22B71"/>
    <w:rsid w:val="00A32998"/>
    <w:rsid w:val="00A33798"/>
    <w:rsid w:val="00A34254"/>
    <w:rsid w:val="00A35C30"/>
    <w:rsid w:val="00A37722"/>
    <w:rsid w:val="00A423D3"/>
    <w:rsid w:val="00A424AA"/>
    <w:rsid w:val="00A42BE2"/>
    <w:rsid w:val="00A42EE8"/>
    <w:rsid w:val="00A471A4"/>
    <w:rsid w:val="00A532CD"/>
    <w:rsid w:val="00A5716F"/>
    <w:rsid w:val="00A57651"/>
    <w:rsid w:val="00A628F0"/>
    <w:rsid w:val="00A647FC"/>
    <w:rsid w:val="00A64D86"/>
    <w:rsid w:val="00A663BF"/>
    <w:rsid w:val="00A675C5"/>
    <w:rsid w:val="00A708FF"/>
    <w:rsid w:val="00A755B1"/>
    <w:rsid w:val="00A77BF3"/>
    <w:rsid w:val="00A82F8D"/>
    <w:rsid w:val="00A8315D"/>
    <w:rsid w:val="00A8347F"/>
    <w:rsid w:val="00A9435C"/>
    <w:rsid w:val="00A95A8F"/>
    <w:rsid w:val="00A97FCA"/>
    <w:rsid w:val="00AA09E0"/>
    <w:rsid w:val="00AA1140"/>
    <w:rsid w:val="00AA1D4B"/>
    <w:rsid w:val="00AA55A9"/>
    <w:rsid w:val="00AA62FB"/>
    <w:rsid w:val="00AA7697"/>
    <w:rsid w:val="00AA7FBF"/>
    <w:rsid w:val="00AB2364"/>
    <w:rsid w:val="00AB428B"/>
    <w:rsid w:val="00AB6A96"/>
    <w:rsid w:val="00AB7925"/>
    <w:rsid w:val="00AC03C0"/>
    <w:rsid w:val="00AC0B57"/>
    <w:rsid w:val="00AC2019"/>
    <w:rsid w:val="00AD1CE8"/>
    <w:rsid w:val="00AD304C"/>
    <w:rsid w:val="00AD5051"/>
    <w:rsid w:val="00AE4ABB"/>
    <w:rsid w:val="00AE5F07"/>
    <w:rsid w:val="00AE7FAC"/>
    <w:rsid w:val="00AF3104"/>
    <w:rsid w:val="00AF4423"/>
    <w:rsid w:val="00B00BF4"/>
    <w:rsid w:val="00B01F82"/>
    <w:rsid w:val="00B05E95"/>
    <w:rsid w:val="00B112A8"/>
    <w:rsid w:val="00B115B5"/>
    <w:rsid w:val="00B11A9F"/>
    <w:rsid w:val="00B12685"/>
    <w:rsid w:val="00B13049"/>
    <w:rsid w:val="00B15D61"/>
    <w:rsid w:val="00B1690A"/>
    <w:rsid w:val="00B2391D"/>
    <w:rsid w:val="00B24547"/>
    <w:rsid w:val="00B33015"/>
    <w:rsid w:val="00B33082"/>
    <w:rsid w:val="00B36D2F"/>
    <w:rsid w:val="00B40461"/>
    <w:rsid w:val="00B40D8B"/>
    <w:rsid w:val="00B43C49"/>
    <w:rsid w:val="00B4785F"/>
    <w:rsid w:val="00B47A0C"/>
    <w:rsid w:val="00B5022E"/>
    <w:rsid w:val="00B51016"/>
    <w:rsid w:val="00B52C81"/>
    <w:rsid w:val="00B54996"/>
    <w:rsid w:val="00B574F9"/>
    <w:rsid w:val="00B61246"/>
    <w:rsid w:val="00B62866"/>
    <w:rsid w:val="00B65CF4"/>
    <w:rsid w:val="00B66AC7"/>
    <w:rsid w:val="00B67605"/>
    <w:rsid w:val="00B72168"/>
    <w:rsid w:val="00B73268"/>
    <w:rsid w:val="00B7601B"/>
    <w:rsid w:val="00B76FD1"/>
    <w:rsid w:val="00B814CC"/>
    <w:rsid w:val="00B82EF3"/>
    <w:rsid w:val="00B8736A"/>
    <w:rsid w:val="00B94B33"/>
    <w:rsid w:val="00BA181A"/>
    <w:rsid w:val="00BA39AA"/>
    <w:rsid w:val="00BA3F0D"/>
    <w:rsid w:val="00BA4367"/>
    <w:rsid w:val="00BA6F44"/>
    <w:rsid w:val="00BB0341"/>
    <w:rsid w:val="00BB7050"/>
    <w:rsid w:val="00BC12AE"/>
    <w:rsid w:val="00BC3785"/>
    <w:rsid w:val="00BC3B92"/>
    <w:rsid w:val="00BC7495"/>
    <w:rsid w:val="00BD4F33"/>
    <w:rsid w:val="00BD514D"/>
    <w:rsid w:val="00BD7152"/>
    <w:rsid w:val="00BD71F2"/>
    <w:rsid w:val="00BE22F8"/>
    <w:rsid w:val="00BE3001"/>
    <w:rsid w:val="00BE665D"/>
    <w:rsid w:val="00BF0C6D"/>
    <w:rsid w:val="00BF64E9"/>
    <w:rsid w:val="00BF6D14"/>
    <w:rsid w:val="00C041FD"/>
    <w:rsid w:val="00C05C06"/>
    <w:rsid w:val="00C06CBD"/>
    <w:rsid w:val="00C07E97"/>
    <w:rsid w:val="00C131A0"/>
    <w:rsid w:val="00C1539D"/>
    <w:rsid w:val="00C3206B"/>
    <w:rsid w:val="00C34A27"/>
    <w:rsid w:val="00C35138"/>
    <w:rsid w:val="00C4035E"/>
    <w:rsid w:val="00C44106"/>
    <w:rsid w:val="00C4474D"/>
    <w:rsid w:val="00C46C50"/>
    <w:rsid w:val="00C508E3"/>
    <w:rsid w:val="00C5165E"/>
    <w:rsid w:val="00C5205A"/>
    <w:rsid w:val="00C52E13"/>
    <w:rsid w:val="00C57E3D"/>
    <w:rsid w:val="00C6147A"/>
    <w:rsid w:val="00C62211"/>
    <w:rsid w:val="00C678F9"/>
    <w:rsid w:val="00C75A69"/>
    <w:rsid w:val="00C770EB"/>
    <w:rsid w:val="00C77587"/>
    <w:rsid w:val="00C800DA"/>
    <w:rsid w:val="00C8100D"/>
    <w:rsid w:val="00C8101F"/>
    <w:rsid w:val="00C81549"/>
    <w:rsid w:val="00C9057D"/>
    <w:rsid w:val="00C9099B"/>
    <w:rsid w:val="00C91733"/>
    <w:rsid w:val="00C92D40"/>
    <w:rsid w:val="00C9407E"/>
    <w:rsid w:val="00C953BE"/>
    <w:rsid w:val="00C958C4"/>
    <w:rsid w:val="00CA27FC"/>
    <w:rsid w:val="00CA413E"/>
    <w:rsid w:val="00CA45B1"/>
    <w:rsid w:val="00CA5D0F"/>
    <w:rsid w:val="00CB378A"/>
    <w:rsid w:val="00CB37ED"/>
    <w:rsid w:val="00CB52EF"/>
    <w:rsid w:val="00CB70DE"/>
    <w:rsid w:val="00CB78B5"/>
    <w:rsid w:val="00CC1398"/>
    <w:rsid w:val="00CC243E"/>
    <w:rsid w:val="00CC4B21"/>
    <w:rsid w:val="00CC7FA7"/>
    <w:rsid w:val="00CD2521"/>
    <w:rsid w:val="00CD3981"/>
    <w:rsid w:val="00CD3BA9"/>
    <w:rsid w:val="00CD52FF"/>
    <w:rsid w:val="00CE2D79"/>
    <w:rsid w:val="00CE35A9"/>
    <w:rsid w:val="00CE4DD4"/>
    <w:rsid w:val="00CE6ADB"/>
    <w:rsid w:val="00CF03C2"/>
    <w:rsid w:val="00CF0EFF"/>
    <w:rsid w:val="00CF2261"/>
    <w:rsid w:val="00CF6FD9"/>
    <w:rsid w:val="00CF7E70"/>
    <w:rsid w:val="00D00160"/>
    <w:rsid w:val="00D00DBD"/>
    <w:rsid w:val="00D06084"/>
    <w:rsid w:val="00D10BEF"/>
    <w:rsid w:val="00D1107F"/>
    <w:rsid w:val="00D166E4"/>
    <w:rsid w:val="00D216F0"/>
    <w:rsid w:val="00D22582"/>
    <w:rsid w:val="00D239A3"/>
    <w:rsid w:val="00D23FFB"/>
    <w:rsid w:val="00D242E2"/>
    <w:rsid w:val="00D27418"/>
    <w:rsid w:val="00D27D49"/>
    <w:rsid w:val="00D30D0A"/>
    <w:rsid w:val="00D3109A"/>
    <w:rsid w:val="00D35032"/>
    <w:rsid w:val="00D354AC"/>
    <w:rsid w:val="00D40956"/>
    <w:rsid w:val="00D41AF1"/>
    <w:rsid w:val="00D4221F"/>
    <w:rsid w:val="00D4370D"/>
    <w:rsid w:val="00D458A6"/>
    <w:rsid w:val="00D45CF1"/>
    <w:rsid w:val="00D53E61"/>
    <w:rsid w:val="00D55017"/>
    <w:rsid w:val="00D5661B"/>
    <w:rsid w:val="00D57398"/>
    <w:rsid w:val="00D6012F"/>
    <w:rsid w:val="00D60C94"/>
    <w:rsid w:val="00D60DBF"/>
    <w:rsid w:val="00D62777"/>
    <w:rsid w:val="00D6391A"/>
    <w:rsid w:val="00D63E49"/>
    <w:rsid w:val="00D7045B"/>
    <w:rsid w:val="00D72D53"/>
    <w:rsid w:val="00D73FE1"/>
    <w:rsid w:val="00D7508B"/>
    <w:rsid w:val="00D769EA"/>
    <w:rsid w:val="00D81CC8"/>
    <w:rsid w:val="00D82947"/>
    <w:rsid w:val="00D84E28"/>
    <w:rsid w:val="00D84E6F"/>
    <w:rsid w:val="00D879AA"/>
    <w:rsid w:val="00D9329F"/>
    <w:rsid w:val="00D94BBB"/>
    <w:rsid w:val="00D964F5"/>
    <w:rsid w:val="00DA29D4"/>
    <w:rsid w:val="00DA4389"/>
    <w:rsid w:val="00DA4FFE"/>
    <w:rsid w:val="00DA559C"/>
    <w:rsid w:val="00DA6258"/>
    <w:rsid w:val="00DA627C"/>
    <w:rsid w:val="00DB05F2"/>
    <w:rsid w:val="00DB2D59"/>
    <w:rsid w:val="00DB6421"/>
    <w:rsid w:val="00DB7815"/>
    <w:rsid w:val="00DC1126"/>
    <w:rsid w:val="00DC215E"/>
    <w:rsid w:val="00DC43C3"/>
    <w:rsid w:val="00DC672F"/>
    <w:rsid w:val="00DC692E"/>
    <w:rsid w:val="00DD151D"/>
    <w:rsid w:val="00DD18D4"/>
    <w:rsid w:val="00DD2E7F"/>
    <w:rsid w:val="00DD5941"/>
    <w:rsid w:val="00DD6BAE"/>
    <w:rsid w:val="00DE0535"/>
    <w:rsid w:val="00DE1434"/>
    <w:rsid w:val="00DE3B51"/>
    <w:rsid w:val="00DE55AB"/>
    <w:rsid w:val="00DE7730"/>
    <w:rsid w:val="00DF067D"/>
    <w:rsid w:val="00DF3E4A"/>
    <w:rsid w:val="00DF4BE1"/>
    <w:rsid w:val="00DF7300"/>
    <w:rsid w:val="00E00A17"/>
    <w:rsid w:val="00E02C55"/>
    <w:rsid w:val="00E05E19"/>
    <w:rsid w:val="00E12FA6"/>
    <w:rsid w:val="00E13D89"/>
    <w:rsid w:val="00E16D67"/>
    <w:rsid w:val="00E208C2"/>
    <w:rsid w:val="00E23BD8"/>
    <w:rsid w:val="00E24D31"/>
    <w:rsid w:val="00E279DE"/>
    <w:rsid w:val="00E30B7A"/>
    <w:rsid w:val="00E34A04"/>
    <w:rsid w:val="00E3797B"/>
    <w:rsid w:val="00E42A47"/>
    <w:rsid w:val="00E502D0"/>
    <w:rsid w:val="00E5324A"/>
    <w:rsid w:val="00E53A5F"/>
    <w:rsid w:val="00E55253"/>
    <w:rsid w:val="00E553FA"/>
    <w:rsid w:val="00E55B28"/>
    <w:rsid w:val="00E564DC"/>
    <w:rsid w:val="00E56F2F"/>
    <w:rsid w:val="00E5754E"/>
    <w:rsid w:val="00E60D36"/>
    <w:rsid w:val="00E62981"/>
    <w:rsid w:val="00E62AE4"/>
    <w:rsid w:val="00E66229"/>
    <w:rsid w:val="00E70E2C"/>
    <w:rsid w:val="00E717EF"/>
    <w:rsid w:val="00E73757"/>
    <w:rsid w:val="00E74117"/>
    <w:rsid w:val="00E80636"/>
    <w:rsid w:val="00E80921"/>
    <w:rsid w:val="00E85FC4"/>
    <w:rsid w:val="00E90D01"/>
    <w:rsid w:val="00E94384"/>
    <w:rsid w:val="00E95DD9"/>
    <w:rsid w:val="00E975E0"/>
    <w:rsid w:val="00E97686"/>
    <w:rsid w:val="00EA314B"/>
    <w:rsid w:val="00EA3607"/>
    <w:rsid w:val="00EA5E95"/>
    <w:rsid w:val="00EA64DE"/>
    <w:rsid w:val="00EA67DD"/>
    <w:rsid w:val="00EB097A"/>
    <w:rsid w:val="00EB0A9A"/>
    <w:rsid w:val="00EB42B9"/>
    <w:rsid w:val="00EB7C91"/>
    <w:rsid w:val="00EB7F76"/>
    <w:rsid w:val="00EC25F9"/>
    <w:rsid w:val="00EC31BF"/>
    <w:rsid w:val="00EC5DFE"/>
    <w:rsid w:val="00ED203C"/>
    <w:rsid w:val="00ED63B6"/>
    <w:rsid w:val="00ED653B"/>
    <w:rsid w:val="00EE088C"/>
    <w:rsid w:val="00EE32A7"/>
    <w:rsid w:val="00EE3DA3"/>
    <w:rsid w:val="00EE5A3A"/>
    <w:rsid w:val="00EF0F97"/>
    <w:rsid w:val="00EF4DF0"/>
    <w:rsid w:val="00EF5B38"/>
    <w:rsid w:val="00EF7D59"/>
    <w:rsid w:val="00F020D5"/>
    <w:rsid w:val="00F06673"/>
    <w:rsid w:val="00F06C9C"/>
    <w:rsid w:val="00F07E5C"/>
    <w:rsid w:val="00F100A9"/>
    <w:rsid w:val="00F12BC0"/>
    <w:rsid w:val="00F13EA0"/>
    <w:rsid w:val="00F14BFA"/>
    <w:rsid w:val="00F23060"/>
    <w:rsid w:val="00F23D19"/>
    <w:rsid w:val="00F277EB"/>
    <w:rsid w:val="00F301B1"/>
    <w:rsid w:val="00F30AF3"/>
    <w:rsid w:val="00F30AF8"/>
    <w:rsid w:val="00F33E87"/>
    <w:rsid w:val="00F34BA5"/>
    <w:rsid w:val="00F353CF"/>
    <w:rsid w:val="00F41E70"/>
    <w:rsid w:val="00F442E7"/>
    <w:rsid w:val="00F44AED"/>
    <w:rsid w:val="00F44D1D"/>
    <w:rsid w:val="00F45F9E"/>
    <w:rsid w:val="00F47899"/>
    <w:rsid w:val="00F5596C"/>
    <w:rsid w:val="00F61D82"/>
    <w:rsid w:val="00F62AC2"/>
    <w:rsid w:val="00F63024"/>
    <w:rsid w:val="00F65692"/>
    <w:rsid w:val="00F67100"/>
    <w:rsid w:val="00F71D50"/>
    <w:rsid w:val="00F730EA"/>
    <w:rsid w:val="00F81482"/>
    <w:rsid w:val="00F815A6"/>
    <w:rsid w:val="00F82785"/>
    <w:rsid w:val="00F86180"/>
    <w:rsid w:val="00F92001"/>
    <w:rsid w:val="00F953C7"/>
    <w:rsid w:val="00F97319"/>
    <w:rsid w:val="00FA09F5"/>
    <w:rsid w:val="00FA22AC"/>
    <w:rsid w:val="00FA286F"/>
    <w:rsid w:val="00FA428C"/>
    <w:rsid w:val="00FA42F6"/>
    <w:rsid w:val="00FA4C2E"/>
    <w:rsid w:val="00FA59DC"/>
    <w:rsid w:val="00FA78FD"/>
    <w:rsid w:val="00FB0C3B"/>
    <w:rsid w:val="00FB1017"/>
    <w:rsid w:val="00FB2E79"/>
    <w:rsid w:val="00FB71AD"/>
    <w:rsid w:val="00FB71DE"/>
    <w:rsid w:val="00FC08A9"/>
    <w:rsid w:val="00FC1DA1"/>
    <w:rsid w:val="00FD007D"/>
    <w:rsid w:val="00FD0E10"/>
    <w:rsid w:val="00FD321C"/>
    <w:rsid w:val="00FD5F96"/>
    <w:rsid w:val="00FD608B"/>
    <w:rsid w:val="00FD6655"/>
    <w:rsid w:val="00FD74DE"/>
    <w:rsid w:val="00FD7C79"/>
    <w:rsid w:val="00FE3CDC"/>
    <w:rsid w:val="00FE58EC"/>
    <w:rsid w:val="00FE5B71"/>
    <w:rsid w:val="00FE6048"/>
    <w:rsid w:val="00FF048B"/>
    <w:rsid w:val="00FF45C7"/>
    <w:rsid w:val="00FF7E13"/>
    <w:rsid w:val="4CF229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iPriority w:val="0"/>
    <w:pPr>
      <w:ind w:left="100" w:leftChars="2500"/>
    </w:pPr>
    <w:rPr>
      <w:rFonts w:cs="Times New Roman"/>
      <w:kern w:val="0"/>
    </w:rPr>
  </w:style>
  <w:style w:type="paragraph" w:styleId="3">
    <w:name w:val="Balloon Text"/>
    <w:basedOn w:val="1"/>
    <w:link w:val="15"/>
    <w:uiPriority w:val="0"/>
    <w:rPr>
      <w:rFonts w:cs="Times New Roman"/>
      <w:sz w:val="18"/>
      <w:szCs w:val="18"/>
    </w:rPr>
  </w:style>
  <w:style w:type="paragraph" w:styleId="4">
    <w:name w:val="footer"/>
    <w:basedOn w:val="1"/>
    <w:link w:val="13"/>
    <w:semiHidden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2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6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locked/>
    <w:uiPriority w:val="0"/>
    <w:rPr>
      <w:rFonts w:cs="Times New Roman"/>
      <w:b/>
      <w:bCs/>
    </w:rPr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2">
    <w:name w:val="页眉 字符"/>
    <w:link w:val="5"/>
    <w:semiHidden/>
    <w:locked/>
    <w:uiPriority w:val="0"/>
    <w:rPr>
      <w:rFonts w:cs="Times New Roman"/>
      <w:sz w:val="18"/>
      <w:szCs w:val="18"/>
    </w:rPr>
  </w:style>
  <w:style w:type="character" w:customStyle="1" w:styleId="13">
    <w:name w:val="页脚 字符"/>
    <w:link w:val="4"/>
    <w:semiHidden/>
    <w:locked/>
    <w:uiPriority w:val="0"/>
    <w:rPr>
      <w:rFonts w:cs="Times New Roman"/>
      <w:sz w:val="18"/>
      <w:szCs w:val="18"/>
    </w:rPr>
  </w:style>
  <w:style w:type="character" w:customStyle="1" w:styleId="14">
    <w:name w:val="日期 字符"/>
    <w:link w:val="2"/>
    <w:semiHidden/>
    <w:locked/>
    <w:uiPriority w:val="0"/>
    <w:rPr>
      <w:rFonts w:cs="Times New Roman"/>
      <w:sz w:val="21"/>
      <w:szCs w:val="21"/>
    </w:rPr>
  </w:style>
  <w:style w:type="character" w:customStyle="1" w:styleId="15">
    <w:name w:val="批注框文本 字符"/>
    <w:link w:val="3"/>
    <w:uiPriority w:val="0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285</Words>
  <Characters>1629</Characters>
  <Lines>13</Lines>
  <Paragraphs>3</Paragraphs>
  <TotalTime>5</TotalTime>
  <ScaleCrop>false</ScaleCrop>
  <LinksUpToDate>false</LinksUpToDate>
  <CharactersWithSpaces>1911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2008-08-24T08:03:00Z</dcterms:created>
  <dc:creator>微软用户</dc:creator>
  <cp:lastModifiedBy>武云雷</cp:lastModifiedBy>
  <cp:lastPrinted>2018-11-02T06:44:00Z</cp:lastPrinted>
  <dcterms:modified xsi:type="dcterms:W3CDTF">2018-11-02T07:04:18Z</dcterms:modified>
  <dc:title>全国印刷标准化技术委员会</dc:title>
  <cp:revision>250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