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CD7E3">
      <w:pPr>
        <w:spacing w:line="360" w:lineRule="auto"/>
        <w:jc w:val="center"/>
        <w:rPr>
          <w:rFonts w:hint="eastAsia" w:eastAsia="黑体"/>
          <w:bCs/>
          <w:sz w:val="24"/>
          <w:szCs w:val="24"/>
        </w:rPr>
      </w:pPr>
      <w:r>
        <w:rPr>
          <w:rFonts w:hint="eastAsia" w:eastAsia="黑体"/>
          <w:bCs/>
          <w:sz w:val="24"/>
          <w:szCs w:val="24"/>
          <w:lang w:val="en-US" w:eastAsia="zh-CN"/>
        </w:rPr>
        <w:t>国家</w:t>
      </w:r>
      <w:r>
        <w:rPr>
          <w:rFonts w:hint="eastAsia" w:eastAsia="黑体"/>
          <w:bCs/>
          <w:sz w:val="24"/>
          <w:szCs w:val="24"/>
        </w:rPr>
        <w:t>标准《中小学教科书印制过程规范</w:t>
      </w:r>
      <w:bookmarkStart w:id="0" w:name="_GoBack"/>
      <w:bookmarkEnd w:id="0"/>
      <w:r>
        <w:rPr>
          <w:rFonts w:hint="eastAsia" w:eastAsia="黑体"/>
          <w:bCs/>
          <w:sz w:val="24"/>
          <w:szCs w:val="24"/>
        </w:rPr>
        <w:t>》征求意见</w:t>
      </w:r>
      <w:r>
        <w:rPr>
          <w:rFonts w:hint="eastAsia" w:eastAsia="黑体"/>
          <w:bCs/>
          <w:sz w:val="24"/>
          <w:szCs w:val="24"/>
          <w:lang w:val="en-US" w:eastAsia="zh-CN"/>
        </w:rPr>
        <w:t>回函</w:t>
      </w:r>
      <w:r>
        <w:rPr>
          <w:rFonts w:hint="eastAsia" w:eastAsia="黑体"/>
          <w:bCs/>
          <w:sz w:val="24"/>
          <w:szCs w:val="24"/>
        </w:rPr>
        <w:t>单</w:t>
      </w:r>
    </w:p>
    <w:p w14:paraId="182DB337">
      <w:pPr>
        <w:rPr>
          <w:rFonts w:hint="eastAsia"/>
          <w:b/>
          <w:bCs/>
        </w:rPr>
      </w:pPr>
    </w:p>
    <w:p w14:paraId="0AEB55D2">
      <w:pPr>
        <w:spacing w:after="156" w:afterLines="50"/>
      </w:pPr>
      <w:r>
        <w:rPr>
          <w:rFonts w:hint="eastAsia"/>
        </w:rPr>
        <w:t>提出单位：                                     提出人：           日期：</w:t>
      </w:r>
    </w:p>
    <w:tbl>
      <w:tblPr>
        <w:tblStyle w:val="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695"/>
        <w:gridCol w:w="5248"/>
        <w:gridCol w:w="3339"/>
      </w:tblGrid>
      <w:tr w14:paraId="64D33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5" w:type="dxa"/>
            <w:noWrap w:val="0"/>
            <w:vAlign w:val="center"/>
          </w:tcPr>
          <w:p w14:paraId="4C5E56C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695" w:type="dxa"/>
            <w:noWrap w:val="0"/>
            <w:vAlign w:val="center"/>
          </w:tcPr>
          <w:p w14:paraId="5ED542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章条编号</w:t>
            </w:r>
          </w:p>
        </w:tc>
        <w:tc>
          <w:tcPr>
            <w:tcW w:w="5248" w:type="dxa"/>
            <w:noWrap w:val="0"/>
            <w:vAlign w:val="center"/>
          </w:tcPr>
          <w:p w14:paraId="7EF5D5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 见 内 容</w:t>
            </w:r>
          </w:p>
        </w:tc>
        <w:tc>
          <w:tcPr>
            <w:tcW w:w="3339" w:type="dxa"/>
            <w:noWrap w:val="0"/>
            <w:vAlign w:val="center"/>
          </w:tcPr>
          <w:p w14:paraId="2AC92D8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说 明</w:t>
            </w:r>
          </w:p>
        </w:tc>
      </w:tr>
      <w:tr w14:paraId="1E95E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52550F5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69B6715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ACAFB60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56F9735E">
            <w:pPr>
              <w:rPr>
                <w:rFonts w:hint="eastAsia"/>
              </w:rPr>
            </w:pPr>
          </w:p>
        </w:tc>
      </w:tr>
      <w:tr w14:paraId="7712E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3404BAE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6514A708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559BFCB2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5ED3053">
            <w:pPr>
              <w:rPr>
                <w:rFonts w:hint="eastAsia"/>
              </w:rPr>
            </w:pPr>
          </w:p>
        </w:tc>
      </w:tr>
      <w:tr w14:paraId="49F6B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56334DE8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411D9660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E230192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0ABCBC0">
            <w:pPr>
              <w:rPr>
                <w:rFonts w:hint="eastAsia"/>
              </w:rPr>
            </w:pPr>
          </w:p>
        </w:tc>
      </w:tr>
      <w:tr w14:paraId="772E7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7F67F1B1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16586D5D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50DA2D1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6F55E52">
            <w:pPr>
              <w:rPr>
                <w:rFonts w:hint="eastAsia"/>
              </w:rPr>
            </w:pPr>
          </w:p>
        </w:tc>
      </w:tr>
      <w:tr w14:paraId="6C77C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61160CB6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7D1631E1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0BE019EC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8933FCF">
            <w:pPr>
              <w:rPr>
                <w:rFonts w:hint="eastAsia"/>
              </w:rPr>
            </w:pPr>
          </w:p>
        </w:tc>
      </w:tr>
      <w:tr w14:paraId="26CF3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CCE28AC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77305DE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46E4FD21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2E2CB931">
            <w:pPr>
              <w:rPr>
                <w:rFonts w:hint="eastAsia"/>
              </w:rPr>
            </w:pPr>
          </w:p>
        </w:tc>
      </w:tr>
      <w:tr w14:paraId="2527F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609079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8D360E6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2DA14BC3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0ED667C3">
            <w:pPr>
              <w:rPr>
                <w:rFonts w:hint="eastAsia"/>
              </w:rPr>
            </w:pPr>
          </w:p>
        </w:tc>
      </w:tr>
      <w:tr w14:paraId="4BD52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2FE89AA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4F40AD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1D25A94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58C33CC4">
            <w:pPr>
              <w:rPr>
                <w:rFonts w:hint="eastAsia"/>
              </w:rPr>
            </w:pPr>
          </w:p>
        </w:tc>
      </w:tr>
      <w:tr w14:paraId="68A0E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2DCE7B55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1CD62A2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054E677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3677892">
            <w:pPr>
              <w:rPr>
                <w:rFonts w:hint="eastAsia"/>
              </w:rPr>
            </w:pPr>
          </w:p>
        </w:tc>
      </w:tr>
      <w:tr w14:paraId="4ACC3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7B29C13A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63B12398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9DC21AF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3F65C269">
            <w:pPr>
              <w:rPr>
                <w:rFonts w:hint="eastAsia"/>
              </w:rPr>
            </w:pPr>
          </w:p>
        </w:tc>
      </w:tr>
      <w:tr w14:paraId="4B79C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35E2A3E8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3D5A72F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77F1E30D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D768EEF">
            <w:pPr>
              <w:rPr>
                <w:rFonts w:hint="eastAsia"/>
              </w:rPr>
            </w:pPr>
          </w:p>
        </w:tc>
      </w:tr>
      <w:tr w14:paraId="64CB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3F553F2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F62CBE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83C3D1B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072DC647">
            <w:pPr>
              <w:rPr>
                <w:rFonts w:hint="eastAsia"/>
              </w:rPr>
            </w:pPr>
          </w:p>
        </w:tc>
      </w:tr>
      <w:tr w14:paraId="5BBE3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A13949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037D799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FDFBA8A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71836BF">
            <w:pPr>
              <w:rPr>
                <w:rFonts w:hint="eastAsia"/>
              </w:rPr>
            </w:pPr>
          </w:p>
        </w:tc>
      </w:tr>
      <w:tr w14:paraId="5C3B9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66B9AB3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4B562256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67BB264C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34CB2432">
            <w:pPr>
              <w:rPr>
                <w:rFonts w:hint="eastAsia"/>
              </w:rPr>
            </w:pPr>
          </w:p>
        </w:tc>
      </w:tr>
      <w:tr w14:paraId="66323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383EEB5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12780A9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7375ACE8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DA41812">
            <w:pPr>
              <w:rPr>
                <w:rFonts w:hint="eastAsia"/>
              </w:rPr>
            </w:pPr>
          </w:p>
        </w:tc>
      </w:tr>
      <w:tr w14:paraId="36353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E7748F2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D79142A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1E5E502A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3D9F76BE">
            <w:pPr>
              <w:rPr>
                <w:rFonts w:hint="eastAsia"/>
              </w:rPr>
            </w:pPr>
          </w:p>
        </w:tc>
      </w:tr>
      <w:tr w14:paraId="428FF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13E064DD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4A9EABA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F868B04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85BDC19">
            <w:pPr>
              <w:rPr>
                <w:rFonts w:hint="eastAsia"/>
              </w:rPr>
            </w:pPr>
          </w:p>
        </w:tc>
      </w:tr>
      <w:tr w14:paraId="498F4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3234A68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38D73CBC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75C0A391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2CA6E9D7">
            <w:pPr>
              <w:rPr>
                <w:rFonts w:hint="eastAsia"/>
              </w:rPr>
            </w:pPr>
          </w:p>
        </w:tc>
      </w:tr>
      <w:tr w14:paraId="228FE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0A2DE69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35387AEF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490ED2C6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047F067C">
            <w:pPr>
              <w:rPr>
                <w:rFonts w:hint="eastAsia"/>
              </w:rPr>
            </w:pPr>
          </w:p>
        </w:tc>
      </w:tr>
      <w:tr w14:paraId="2C1D1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59EAA60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1143FA5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5B3AB24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221BD0AB">
            <w:pPr>
              <w:rPr>
                <w:rFonts w:hint="eastAsia"/>
              </w:rPr>
            </w:pPr>
          </w:p>
        </w:tc>
      </w:tr>
    </w:tbl>
    <w:p w14:paraId="5BC9B224">
      <w:pPr>
        <w:rPr>
          <w:rFonts w:hint="eastAsia"/>
          <w:szCs w:val="21"/>
        </w:rPr>
      </w:pPr>
      <w:r>
        <w:rPr>
          <w:rFonts w:hint="eastAsia"/>
          <w:szCs w:val="21"/>
        </w:rPr>
        <w:t>说明：a)  如直接在标准草案上修改，请将修改后的标准草案寄回。</w:t>
      </w:r>
    </w:p>
    <w:p w14:paraId="10DA22FE">
      <w:pPr>
        <w:ind w:firstLine="630" w:firstLineChars="300"/>
        <w:rPr>
          <w:rFonts w:hint="eastAsia"/>
          <w:szCs w:val="21"/>
        </w:rPr>
      </w:pPr>
      <w:r>
        <w:rPr>
          <w:rFonts w:hint="eastAsia"/>
          <w:szCs w:val="21"/>
        </w:rPr>
        <w:t xml:space="preserve">b)  </w:t>
      </w:r>
      <w:r>
        <w:rPr>
          <w:rFonts w:hint="eastAsia"/>
          <w:szCs w:val="21"/>
          <w:lang w:val="en-US" w:eastAsia="zh-CN"/>
        </w:rPr>
        <w:t>如</w:t>
      </w:r>
      <w:r>
        <w:rPr>
          <w:rFonts w:hint="eastAsia"/>
          <w:szCs w:val="21"/>
        </w:rPr>
        <w:t>意见内容和说明</w:t>
      </w:r>
      <w:r>
        <w:rPr>
          <w:rFonts w:hint="eastAsia"/>
          <w:szCs w:val="21"/>
          <w:lang w:val="en-US" w:eastAsia="zh-CN"/>
        </w:rPr>
        <w:t>栏的</w:t>
      </w:r>
      <w:r>
        <w:rPr>
          <w:rFonts w:hint="eastAsia"/>
          <w:szCs w:val="21"/>
        </w:rPr>
        <w:t>幅面不够可另附纸。</w:t>
      </w:r>
    </w:p>
    <w:p w14:paraId="19F83133">
      <w:pPr>
        <w:spacing w:line="360" w:lineRule="auto"/>
        <w:jc w:val="center"/>
      </w:pPr>
    </w:p>
    <w:p w14:paraId="43D083EA">
      <w:pPr>
        <w:spacing w:line="360" w:lineRule="auto"/>
        <w:jc w:val="center"/>
        <w:rPr>
          <w:rFonts w:hint="eastAsia"/>
          <w:szCs w:val="21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9AA"/>
    <w:rsid w:val="00010A3A"/>
    <w:rsid w:val="00015988"/>
    <w:rsid w:val="00015BAC"/>
    <w:rsid w:val="000305CA"/>
    <w:rsid w:val="00034857"/>
    <w:rsid w:val="0005664C"/>
    <w:rsid w:val="000855D4"/>
    <w:rsid w:val="000F2AF9"/>
    <w:rsid w:val="001303B0"/>
    <w:rsid w:val="001810CF"/>
    <w:rsid w:val="001B28CD"/>
    <w:rsid w:val="001B6B83"/>
    <w:rsid w:val="00204279"/>
    <w:rsid w:val="00205141"/>
    <w:rsid w:val="002304F4"/>
    <w:rsid w:val="00232BFC"/>
    <w:rsid w:val="002474D4"/>
    <w:rsid w:val="002632EB"/>
    <w:rsid w:val="00276AD7"/>
    <w:rsid w:val="00290A02"/>
    <w:rsid w:val="00296201"/>
    <w:rsid w:val="002A6AF5"/>
    <w:rsid w:val="002B7695"/>
    <w:rsid w:val="002C3012"/>
    <w:rsid w:val="002D4892"/>
    <w:rsid w:val="003270B9"/>
    <w:rsid w:val="0032744C"/>
    <w:rsid w:val="00351E02"/>
    <w:rsid w:val="0035292A"/>
    <w:rsid w:val="00355FC2"/>
    <w:rsid w:val="00385FDE"/>
    <w:rsid w:val="003C7240"/>
    <w:rsid w:val="003F064B"/>
    <w:rsid w:val="003F4B16"/>
    <w:rsid w:val="00400FCD"/>
    <w:rsid w:val="00435322"/>
    <w:rsid w:val="004629A6"/>
    <w:rsid w:val="004E59BD"/>
    <w:rsid w:val="00544F9A"/>
    <w:rsid w:val="005828D4"/>
    <w:rsid w:val="00584EC7"/>
    <w:rsid w:val="005A542C"/>
    <w:rsid w:val="005C7D2D"/>
    <w:rsid w:val="005E2558"/>
    <w:rsid w:val="005E3AC6"/>
    <w:rsid w:val="006209EB"/>
    <w:rsid w:val="00662AAA"/>
    <w:rsid w:val="006979F5"/>
    <w:rsid w:val="006B512E"/>
    <w:rsid w:val="006E0F92"/>
    <w:rsid w:val="00747012"/>
    <w:rsid w:val="00770F13"/>
    <w:rsid w:val="007767BC"/>
    <w:rsid w:val="007942F3"/>
    <w:rsid w:val="00796566"/>
    <w:rsid w:val="007C19AA"/>
    <w:rsid w:val="007E477E"/>
    <w:rsid w:val="008315DB"/>
    <w:rsid w:val="008339D6"/>
    <w:rsid w:val="0083686E"/>
    <w:rsid w:val="00857148"/>
    <w:rsid w:val="008E4514"/>
    <w:rsid w:val="008F5713"/>
    <w:rsid w:val="00901CF9"/>
    <w:rsid w:val="00935726"/>
    <w:rsid w:val="00991249"/>
    <w:rsid w:val="009A3CCC"/>
    <w:rsid w:val="009B3533"/>
    <w:rsid w:val="009B6C0C"/>
    <w:rsid w:val="009F2E72"/>
    <w:rsid w:val="00A306EE"/>
    <w:rsid w:val="00A3111D"/>
    <w:rsid w:val="00A42EC7"/>
    <w:rsid w:val="00A46CFF"/>
    <w:rsid w:val="00A53832"/>
    <w:rsid w:val="00AB4E61"/>
    <w:rsid w:val="00AC44FC"/>
    <w:rsid w:val="00AC5427"/>
    <w:rsid w:val="00AF2752"/>
    <w:rsid w:val="00B0074A"/>
    <w:rsid w:val="00B03BCE"/>
    <w:rsid w:val="00B64342"/>
    <w:rsid w:val="00B67301"/>
    <w:rsid w:val="00BC06D0"/>
    <w:rsid w:val="00BC7E35"/>
    <w:rsid w:val="00C05D30"/>
    <w:rsid w:val="00C342BC"/>
    <w:rsid w:val="00C619E1"/>
    <w:rsid w:val="00C732CC"/>
    <w:rsid w:val="00C85205"/>
    <w:rsid w:val="00CB4FEF"/>
    <w:rsid w:val="00CB771E"/>
    <w:rsid w:val="00CC6A3F"/>
    <w:rsid w:val="00D1458B"/>
    <w:rsid w:val="00D14A18"/>
    <w:rsid w:val="00D237DE"/>
    <w:rsid w:val="00D23FE3"/>
    <w:rsid w:val="00D37043"/>
    <w:rsid w:val="00D879B6"/>
    <w:rsid w:val="00DA4A85"/>
    <w:rsid w:val="00DF13AC"/>
    <w:rsid w:val="00E2277A"/>
    <w:rsid w:val="00E270EF"/>
    <w:rsid w:val="00E30214"/>
    <w:rsid w:val="00E3289E"/>
    <w:rsid w:val="00E34205"/>
    <w:rsid w:val="00E511EA"/>
    <w:rsid w:val="00E55A1A"/>
    <w:rsid w:val="00E65398"/>
    <w:rsid w:val="00E72920"/>
    <w:rsid w:val="00E737AA"/>
    <w:rsid w:val="00EB4166"/>
    <w:rsid w:val="00F045AE"/>
    <w:rsid w:val="00F2684F"/>
    <w:rsid w:val="00F921D0"/>
    <w:rsid w:val="00FE0C66"/>
    <w:rsid w:val="090109D5"/>
    <w:rsid w:val="0EC67FDD"/>
    <w:rsid w:val="0F557518"/>
    <w:rsid w:val="11BF336F"/>
    <w:rsid w:val="2BB67CB9"/>
    <w:rsid w:val="2EA91A85"/>
    <w:rsid w:val="2ED12C94"/>
    <w:rsid w:val="303E28B2"/>
    <w:rsid w:val="4937506D"/>
    <w:rsid w:val="589B3CED"/>
    <w:rsid w:val="5C25339C"/>
    <w:rsid w:val="5D4C0A06"/>
    <w:rsid w:val="5F4D3766"/>
    <w:rsid w:val="60D300EA"/>
    <w:rsid w:val="6C68196A"/>
    <w:rsid w:val="75976E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111</Characters>
  <Lines>1</Lines>
  <Paragraphs>1</Paragraphs>
  <TotalTime>7</TotalTime>
  <ScaleCrop>false</ScaleCrop>
  <LinksUpToDate>false</LinksUpToDate>
  <CharactersWithSpaces>169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2019-02-19T07:56:00Z</dcterms:created>
  <dc:creator>xxx</dc:creator>
  <cp:lastModifiedBy>大熊</cp:lastModifiedBy>
  <cp:lastPrinted>2006-07-11T06:56:00Z</cp:lastPrinted>
  <dcterms:modified xsi:type="dcterms:W3CDTF">2026-08-31T01:16:00Z</dcterms:modified>
  <dc:title>关于征求意见的函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E5F62497236D454FA84AA33EE8090D5B_13</vt:lpwstr>
  </property>
  <property fmtid="{D5CDD505-2E9C-101B-9397-08002B2CF9AE}" pid="4" name="KSOTemplateDocerSaveRecord">
    <vt:lpwstr>eyJoZGlkIjoiNzUxOTVkN2ZmMjVjM2EzNTY4MWNhM2I2OGZkMjAyOTMiLCJ1c2VySWQiOiI0MzYyMTcwODMifQ==</vt:lpwstr>
  </property>
</Properties>
</file>